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062D1A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062D1A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14897" w:type="dxa"/>
        <w:tblCellSpacing w:w="5" w:type="nil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417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4D1260">
        <w:trPr>
          <w:trHeight w:val="720"/>
          <w:tblCellSpacing w:w="5" w:type="nil"/>
        </w:trPr>
        <w:tc>
          <w:tcPr>
            <w:tcW w:w="2269" w:type="dxa"/>
            <w:vMerge w:val="restart"/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417" w:type="dxa"/>
            <w:vMerge w:val="restart"/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4D1260">
        <w:trPr>
          <w:trHeight w:val="360"/>
          <w:tblCellSpacing w:w="5" w:type="nil"/>
        </w:trPr>
        <w:tc>
          <w:tcPr>
            <w:tcW w:w="2269" w:type="dxa"/>
            <w:vMerge/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4D1260">
        <w:trPr>
          <w:tblCellSpacing w:w="5" w:type="nil"/>
        </w:trPr>
        <w:tc>
          <w:tcPr>
            <w:tcW w:w="2269" w:type="dxa"/>
          </w:tcPr>
          <w:p w:rsidR="004D1260" w:rsidRDefault="0071685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Гроо Владимир</w:t>
            </w:r>
          </w:p>
          <w:p w:rsidR="00443D51" w:rsidRPr="007C6EE6" w:rsidRDefault="0071685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Иванович</w:t>
            </w:r>
          </w:p>
        </w:tc>
        <w:tc>
          <w:tcPr>
            <w:tcW w:w="1701" w:type="dxa"/>
          </w:tcPr>
          <w:p w:rsidR="00443D5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МБОУ</w:t>
            </w:r>
          </w:p>
          <w:p w:rsidR="00F603B1" w:rsidRPr="007C6EE6" w:rsidRDefault="00F603B1" w:rsidP="0071685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«Средняя школа №</w:t>
            </w:r>
            <w:r w:rsidR="00716850">
              <w:rPr>
                <w:sz w:val="22"/>
                <w:szCs w:val="22"/>
              </w:rPr>
              <w:t xml:space="preserve"> 99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417" w:type="dxa"/>
          </w:tcPr>
          <w:p w:rsidR="00443D51" w:rsidRPr="003B3FAC" w:rsidRDefault="00062D1A" w:rsidP="003B5FA4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1229,857</w:t>
            </w:r>
          </w:p>
        </w:tc>
        <w:tc>
          <w:tcPr>
            <w:tcW w:w="1417" w:type="dxa"/>
          </w:tcPr>
          <w:p w:rsidR="00443D51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F603B1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½ доли</w:t>
            </w:r>
          </w:p>
          <w:p w:rsidR="00F603B1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062D1A" w:rsidRPr="007C6EE6" w:rsidRDefault="00062D1A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65" w:type="dxa"/>
          </w:tcPr>
          <w:p w:rsidR="00443D51" w:rsidRDefault="00716850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84,7</w:t>
            </w:r>
          </w:p>
          <w:p w:rsidR="00F603B1" w:rsidRDefault="00F603B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F603B1" w:rsidRDefault="00716850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957,0</w:t>
            </w:r>
          </w:p>
          <w:p w:rsidR="00062D1A" w:rsidRDefault="00062D1A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062D1A" w:rsidRPr="007C6EE6" w:rsidRDefault="00062D1A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25,8</w:t>
            </w:r>
          </w:p>
        </w:tc>
        <w:tc>
          <w:tcPr>
            <w:tcW w:w="1512" w:type="dxa"/>
          </w:tcPr>
          <w:p w:rsidR="00443D5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062D1A" w:rsidRDefault="00062D1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062D1A" w:rsidRPr="007C6EE6" w:rsidRDefault="00062D1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</w:tcPr>
          <w:p w:rsidR="00443D51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716850" w:rsidRDefault="00716850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716850" w:rsidRPr="007C6EE6" w:rsidRDefault="00716850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443D51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716850" w:rsidRPr="007C6EE6" w:rsidRDefault="00716850" w:rsidP="00A1060D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</w:tcPr>
          <w:p w:rsidR="00443D51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716850" w:rsidRDefault="0071685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716850" w:rsidRPr="007C6EE6" w:rsidRDefault="0071685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</w:tcPr>
          <w:p w:rsidR="00F908EF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</w:p>
          <w:p w:rsidR="00F603B1" w:rsidRPr="00F603B1" w:rsidRDefault="00716850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A1060D">
              <w:rPr>
                <w:sz w:val="22"/>
                <w:szCs w:val="22"/>
              </w:rPr>
              <w:t>Toyota</w:t>
            </w:r>
            <w:proofErr w:type="spellEnd"/>
            <w:r w:rsidRPr="00A1060D">
              <w:rPr>
                <w:sz w:val="22"/>
                <w:szCs w:val="22"/>
              </w:rPr>
              <w:t xml:space="preserve"> </w:t>
            </w:r>
            <w:proofErr w:type="spellStart"/>
            <w:r w:rsidRPr="00A1060D">
              <w:rPr>
                <w:sz w:val="22"/>
                <w:szCs w:val="22"/>
              </w:rPr>
              <w:t>Highlander</w:t>
            </w:r>
            <w:proofErr w:type="spellEnd"/>
            <w:r w:rsidR="00062D1A">
              <w:rPr>
                <w:sz w:val="22"/>
                <w:szCs w:val="22"/>
              </w:rPr>
              <w:t>, 2014</w:t>
            </w:r>
          </w:p>
        </w:tc>
      </w:tr>
      <w:tr w:rsidR="00F603B1" w:rsidRPr="003B3FAC" w:rsidTr="004D1260">
        <w:trPr>
          <w:tblCellSpacing w:w="5" w:type="nil"/>
        </w:trPr>
        <w:tc>
          <w:tcPr>
            <w:tcW w:w="2269" w:type="dxa"/>
          </w:tcPr>
          <w:p w:rsidR="00F603B1" w:rsidRDefault="0071685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F603B1">
              <w:rPr>
                <w:sz w:val="22"/>
                <w:szCs w:val="22"/>
              </w:rPr>
              <w:t>упруг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1701" w:type="dxa"/>
          </w:tcPr>
          <w:p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F603B1" w:rsidRPr="003B3FAC" w:rsidRDefault="00062D1A" w:rsidP="009243C8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2,681</w:t>
            </w:r>
          </w:p>
        </w:tc>
        <w:tc>
          <w:tcPr>
            <w:tcW w:w="1417" w:type="dxa"/>
          </w:tcPr>
          <w:p w:rsidR="00F603B1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F603B1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½ доли</w:t>
            </w:r>
          </w:p>
          <w:p w:rsidR="00F603B1" w:rsidRPr="007C6EE6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</w:tcPr>
          <w:p w:rsidR="00F603B1" w:rsidRDefault="00716850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84,7</w:t>
            </w:r>
            <w:bookmarkStart w:id="0" w:name="_GoBack"/>
            <w:bookmarkEnd w:id="0"/>
          </w:p>
          <w:p w:rsidR="00F603B1" w:rsidRDefault="00F603B1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F603B1" w:rsidRPr="007C6EE6" w:rsidRDefault="00F603B1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</w:tcPr>
          <w:p w:rsidR="00F603B1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603B1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F603B1" w:rsidRPr="007C6EE6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</w:tcPr>
          <w:p w:rsidR="00A1060D" w:rsidRPr="007C6EE6" w:rsidRDefault="00062D1A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A1060D">
              <w:rPr>
                <w:sz w:val="22"/>
                <w:szCs w:val="22"/>
              </w:rPr>
              <w:t>емельный</w:t>
            </w:r>
            <w:r>
              <w:rPr>
                <w:sz w:val="22"/>
                <w:szCs w:val="22"/>
              </w:rPr>
              <w:t xml:space="preserve"> </w:t>
            </w:r>
            <w:r w:rsidR="00A1060D">
              <w:rPr>
                <w:sz w:val="22"/>
                <w:szCs w:val="22"/>
              </w:rPr>
              <w:t xml:space="preserve"> участок</w:t>
            </w:r>
          </w:p>
        </w:tc>
        <w:tc>
          <w:tcPr>
            <w:tcW w:w="1080" w:type="dxa"/>
          </w:tcPr>
          <w:p w:rsidR="00A1060D" w:rsidRPr="007C6EE6" w:rsidRDefault="00A1060D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957,0</w:t>
            </w:r>
          </w:p>
        </w:tc>
        <w:tc>
          <w:tcPr>
            <w:tcW w:w="1512" w:type="dxa"/>
          </w:tcPr>
          <w:p w:rsidR="00A1060D" w:rsidRPr="007C6EE6" w:rsidRDefault="00A1060D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</w:tcPr>
          <w:p w:rsidR="00A1060D" w:rsidRDefault="00A1060D" w:rsidP="00A1060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</w:p>
          <w:p w:rsidR="00F603B1" w:rsidRPr="00F603B1" w:rsidRDefault="00A1060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 w:rsidRPr="00A1060D">
              <w:rPr>
                <w:sz w:val="22"/>
                <w:szCs w:val="22"/>
              </w:rPr>
              <w:t>Volkswagen</w:t>
            </w:r>
            <w:proofErr w:type="spellEnd"/>
            <w:r w:rsidRPr="00A1060D">
              <w:rPr>
                <w:sz w:val="22"/>
                <w:szCs w:val="22"/>
              </w:rPr>
              <w:t xml:space="preserve"> </w:t>
            </w:r>
            <w:proofErr w:type="spellStart"/>
            <w:r w:rsidRPr="00A1060D">
              <w:rPr>
                <w:sz w:val="22"/>
                <w:szCs w:val="22"/>
              </w:rPr>
              <w:t>Tiguan</w:t>
            </w:r>
            <w:proofErr w:type="spellEnd"/>
            <w:r w:rsidR="00062D1A">
              <w:rPr>
                <w:sz w:val="22"/>
                <w:szCs w:val="22"/>
              </w:rPr>
              <w:t>, 2010</w:t>
            </w:r>
          </w:p>
        </w:tc>
      </w:tr>
      <w:tr w:rsidR="00A1060D" w:rsidRPr="003B3FAC" w:rsidTr="004D1260">
        <w:trPr>
          <w:tblCellSpacing w:w="5" w:type="nil"/>
        </w:trPr>
        <w:tc>
          <w:tcPr>
            <w:tcW w:w="2269" w:type="dxa"/>
          </w:tcPr>
          <w:p w:rsidR="00A1060D" w:rsidRDefault="00A1060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</w:tcPr>
          <w:p w:rsidR="00A1060D" w:rsidRDefault="00A1060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A1060D" w:rsidRPr="003B3FAC" w:rsidRDefault="00A1060D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1060D" w:rsidRDefault="00A1060D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</w:tcPr>
          <w:p w:rsidR="00A1060D" w:rsidRDefault="00A1060D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</w:tcPr>
          <w:p w:rsidR="00A1060D" w:rsidRDefault="00A1060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</w:tcPr>
          <w:p w:rsidR="00A1060D" w:rsidRDefault="00062D1A" w:rsidP="008D0DC8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A1060D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  <w:p w:rsidR="00A1060D" w:rsidRPr="007C6EE6" w:rsidRDefault="00062D1A" w:rsidP="008D0DC8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A1060D">
              <w:rPr>
                <w:sz w:val="22"/>
                <w:szCs w:val="22"/>
              </w:rPr>
              <w:t>емельный</w:t>
            </w:r>
            <w:r>
              <w:rPr>
                <w:sz w:val="22"/>
                <w:szCs w:val="22"/>
              </w:rPr>
              <w:t xml:space="preserve"> </w:t>
            </w:r>
            <w:r w:rsidR="00A1060D">
              <w:rPr>
                <w:sz w:val="22"/>
                <w:szCs w:val="22"/>
              </w:rPr>
              <w:t xml:space="preserve"> участок</w:t>
            </w:r>
          </w:p>
        </w:tc>
        <w:tc>
          <w:tcPr>
            <w:tcW w:w="1080" w:type="dxa"/>
          </w:tcPr>
          <w:p w:rsidR="00A1060D" w:rsidRDefault="00FA02E3" w:rsidP="008D0DC8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84,7</w:t>
            </w:r>
          </w:p>
          <w:p w:rsidR="00A1060D" w:rsidRPr="007C6EE6" w:rsidRDefault="00A1060D" w:rsidP="008D0DC8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957,0</w:t>
            </w:r>
          </w:p>
        </w:tc>
        <w:tc>
          <w:tcPr>
            <w:tcW w:w="1512" w:type="dxa"/>
          </w:tcPr>
          <w:p w:rsidR="00A1060D" w:rsidRDefault="00A1060D" w:rsidP="008D0DC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A1060D" w:rsidRPr="007C6EE6" w:rsidRDefault="00A1060D" w:rsidP="008D0DC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</w:tcPr>
          <w:p w:rsidR="00A1060D" w:rsidRPr="00F603B1" w:rsidRDefault="00A1060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3B3FAC" w:rsidRPr="00FE266C" w:rsidRDefault="003B3FAC" w:rsidP="009243C8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BE8" w:rsidRPr="007F4CEC" w:rsidRDefault="00936BE8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936BE8" w:rsidRPr="007F4CEC" w:rsidRDefault="00936BE8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BE8" w:rsidRPr="007F4CEC" w:rsidRDefault="00936BE8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936BE8" w:rsidRPr="007F4CEC" w:rsidRDefault="00936BE8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062D1A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62D1A"/>
    <w:rsid w:val="000A4853"/>
    <w:rsid w:val="000E6FD7"/>
    <w:rsid w:val="000F28AA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C02B6"/>
    <w:rsid w:val="002D0BDF"/>
    <w:rsid w:val="002E0F9A"/>
    <w:rsid w:val="002E6D52"/>
    <w:rsid w:val="00302C4A"/>
    <w:rsid w:val="00307C4F"/>
    <w:rsid w:val="00354D3E"/>
    <w:rsid w:val="00391F40"/>
    <w:rsid w:val="003B3FAC"/>
    <w:rsid w:val="003B5FA4"/>
    <w:rsid w:val="003D5750"/>
    <w:rsid w:val="004040E2"/>
    <w:rsid w:val="00414D43"/>
    <w:rsid w:val="00415FC8"/>
    <w:rsid w:val="004359D4"/>
    <w:rsid w:val="00443D51"/>
    <w:rsid w:val="0046341B"/>
    <w:rsid w:val="004C7287"/>
    <w:rsid w:val="004D1260"/>
    <w:rsid w:val="004E673A"/>
    <w:rsid w:val="005433DC"/>
    <w:rsid w:val="00552940"/>
    <w:rsid w:val="00553DC4"/>
    <w:rsid w:val="00562809"/>
    <w:rsid w:val="00567DD1"/>
    <w:rsid w:val="00570734"/>
    <w:rsid w:val="00571511"/>
    <w:rsid w:val="005724DA"/>
    <w:rsid w:val="00574C49"/>
    <w:rsid w:val="00577DB5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16850"/>
    <w:rsid w:val="00724D49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56D8B"/>
    <w:rsid w:val="008B3D69"/>
    <w:rsid w:val="008B472D"/>
    <w:rsid w:val="008E019E"/>
    <w:rsid w:val="008E736D"/>
    <w:rsid w:val="008F5076"/>
    <w:rsid w:val="009243C8"/>
    <w:rsid w:val="00936BE8"/>
    <w:rsid w:val="009A5FEF"/>
    <w:rsid w:val="009B1E65"/>
    <w:rsid w:val="009E0069"/>
    <w:rsid w:val="009E4459"/>
    <w:rsid w:val="009F45C1"/>
    <w:rsid w:val="00A1060D"/>
    <w:rsid w:val="00A6228C"/>
    <w:rsid w:val="00A83C3C"/>
    <w:rsid w:val="00AB0505"/>
    <w:rsid w:val="00AC7F1F"/>
    <w:rsid w:val="00AE0A88"/>
    <w:rsid w:val="00B9568D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E2C13"/>
    <w:rsid w:val="00CF1F38"/>
    <w:rsid w:val="00CF7E12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70C19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37F72"/>
    <w:rsid w:val="00F603B1"/>
    <w:rsid w:val="00F660D0"/>
    <w:rsid w:val="00F908EF"/>
    <w:rsid w:val="00F96F51"/>
    <w:rsid w:val="00FA02E3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C11BEC2-87B7-445F-807F-7BA7FD74A7AF}"/>
</file>

<file path=customXml/itemProps2.xml><?xml version="1.0" encoding="utf-8"?>
<ds:datastoreItem xmlns:ds="http://schemas.openxmlformats.org/officeDocument/2006/customXml" ds:itemID="{0CF0B322-B4CD-44A5-9EB6-32459FF75508}"/>
</file>

<file path=customXml/itemProps3.xml><?xml version="1.0" encoding="utf-8"?>
<ds:datastoreItem xmlns:ds="http://schemas.openxmlformats.org/officeDocument/2006/customXml" ds:itemID="{0596375D-E904-4837-BD33-F5B71B99B37C}"/>
</file>

<file path=customXml/itemProps4.xml><?xml version="1.0" encoding="utf-8"?>
<ds:datastoreItem xmlns:ds="http://schemas.openxmlformats.org/officeDocument/2006/customXml" ds:itemID="{9B5C61D0-67F6-43B4-B68E-8FE85608FBC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kurbatova</dc:creator>
  <cp:lastModifiedBy>Махова Оксана Васильевна</cp:lastModifiedBy>
  <cp:revision>30</cp:revision>
  <cp:lastPrinted>2021-04-09T09:14:00Z</cp:lastPrinted>
  <dcterms:created xsi:type="dcterms:W3CDTF">2013-08-23T05:18:00Z</dcterms:created>
  <dcterms:modified xsi:type="dcterms:W3CDTF">2021-04-09T09:25:00Z</dcterms:modified>
</cp:coreProperties>
</file>